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CE3FA" w14:textId="7F1C69E7" w:rsidR="00DB6876" w:rsidRDefault="0027282D" w:rsidP="00DB6876">
      <w:pPr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  <w:r>
        <w:rPr>
          <w:rFonts w:ascii="Minion Pro Cond" w:hAnsi="Minion Pro Cond" w:cs="Minion Pro Cond"/>
          <w:b/>
          <w:bCs/>
          <w:noProof/>
          <w:color w:val="32B495"/>
          <w:sz w:val="28"/>
          <w:szCs w:val="28"/>
          <w:lang w:eastAsia="da-DK"/>
        </w:rPr>
        <w:drawing>
          <wp:inline distT="0" distB="0" distL="0" distR="0" wp14:anchorId="0017B9FC" wp14:editId="5129E8A7">
            <wp:extent cx="6120130" cy="3312160"/>
            <wp:effectExtent l="0" t="0" r="1270" b="2540"/>
            <wp:docPr id="6" name="Billede 6" descr="Et billede, der indeholder tekst, skærmbillede, Font/skrifttype, grafisk design&#10;&#10;Automatisk genereret beskrivels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, skærmbillede, Font/skrifttype, grafisk design&#10;&#10;Automatisk genereret beskrivelse">
                      <a:hlinkClick r:id="rId4"/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2B996" w14:textId="17429B58" w:rsidR="00B574B4" w:rsidRPr="00507237" w:rsidRDefault="00B574B4" w:rsidP="00DB6876">
      <w:pPr>
        <w:ind w:left="1304"/>
      </w:pPr>
      <w:r w:rsidRPr="00B574B4">
        <w:rPr>
          <w:rFonts w:ascii="Minion Pro Cond" w:hAnsi="Minion Pro Cond" w:cs="Minion Pro Cond"/>
          <w:b/>
          <w:bCs/>
          <w:color w:val="32B495"/>
          <w:sz w:val="28"/>
          <w:szCs w:val="28"/>
        </w:rPr>
        <w:t xml:space="preserve">Den 9. og 10. november går vi for </w:t>
      </w:r>
      <w:r w:rsidRPr="00B574B4">
        <w:rPr>
          <w:rFonts w:ascii="Minion Pro Cond" w:hAnsi="Minion Pro Cond" w:cs="Minion Pro Cond"/>
          <w:b/>
          <w:bCs/>
          <w:color w:val="32B495"/>
          <w:sz w:val="28"/>
          <w:szCs w:val="28"/>
        </w:rPr>
        <w:br/>
        <w:t xml:space="preserve">“Forum for Værdig Pleje og Omsorg,” </w:t>
      </w:r>
      <w:r w:rsidRPr="00B574B4">
        <w:rPr>
          <w:rFonts w:ascii="Minion Pro Cond" w:hAnsi="Minion Pro Cond" w:cs="Minion Pro Cond"/>
          <w:b/>
          <w:bCs/>
          <w:color w:val="32B495"/>
          <w:sz w:val="28"/>
          <w:szCs w:val="28"/>
        </w:rPr>
        <w:br/>
        <w:t>og har du lyst til at være med, er du meget velkommen!</w:t>
      </w:r>
    </w:p>
    <w:p w14:paraId="4F86A641" w14:textId="77777777" w:rsidR="00B574B4" w:rsidRDefault="00B574B4" w:rsidP="00DB6876">
      <w:pPr>
        <w:pStyle w:val="Grundlggendeafsnit"/>
        <w:ind w:left="1304"/>
        <w:rPr>
          <w:sz w:val="28"/>
          <w:szCs w:val="28"/>
        </w:rPr>
      </w:pPr>
    </w:p>
    <w:p w14:paraId="7BA4E1A1" w14:textId="77777777" w:rsidR="00B574B4" w:rsidRPr="00B574B4" w:rsidRDefault="00B574B4" w:rsidP="00DB6876">
      <w:pPr>
        <w:pStyle w:val="Grundlggendeafsnit"/>
        <w:ind w:left="1304"/>
      </w:pPr>
      <w:r w:rsidRPr="00B574B4">
        <w:t>Vi går for at udbrede kendskabet til Forum for Værdig Pleje og Omsorg (FVPO)</w:t>
      </w:r>
    </w:p>
    <w:p w14:paraId="1F07A441" w14:textId="19E4F2BF" w:rsidR="00F01C98" w:rsidRPr="00B357CD" w:rsidRDefault="00B357CD" w:rsidP="00B357CD">
      <w:pPr>
        <w:pStyle w:val="Grundlggendeafsnit"/>
        <w:ind w:left="1304"/>
        <w:jc w:val="center"/>
        <w:rPr>
          <w:u w:val="single"/>
        </w:rPr>
      </w:pPr>
      <w:r w:rsidRPr="00B357CD">
        <w:rPr>
          <w:u w:val="single"/>
        </w:rPr>
        <w:t>L</w:t>
      </w:r>
      <w:r w:rsidR="00F01C98" w:rsidRPr="00B357CD">
        <w:rPr>
          <w:u w:val="single"/>
        </w:rPr>
        <w:t>ørdag d 9. nov.</w:t>
      </w:r>
      <w:r w:rsidRPr="00B357CD">
        <w:rPr>
          <w:u w:val="single"/>
        </w:rPr>
        <w:t xml:space="preserve"> Kl 13</w:t>
      </w:r>
      <w:r w:rsidR="00F01C98" w:rsidRPr="00B357CD">
        <w:rPr>
          <w:u w:val="single"/>
        </w:rPr>
        <w:t xml:space="preserve"> ved Utterslev mose</w:t>
      </w:r>
    </w:p>
    <w:p w14:paraId="0335053F" w14:textId="77777777" w:rsidR="00F01C98" w:rsidRPr="00B357CD" w:rsidRDefault="00F01C98" w:rsidP="00B357CD">
      <w:pPr>
        <w:pStyle w:val="Grundlggendeafsnit"/>
        <w:ind w:left="1304"/>
        <w:jc w:val="center"/>
        <w:rPr>
          <w:u w:val="single"/>
        </w:rPr>
      </w:pPr>
      <w:r w:rsidRPr="00B357CD">
        <w:rPr>
          <w:u w:val="single"/>
        </w:rPr>
        <w:t>fra hjørnet af Bispebjerg Parkvej og Rådvadsvej</w:t>
      </w:r>
    </w:p>
    <w:p w14:paraId="63705002" w14:textId="1103F5AB" w:rsidR="00B574B4" w:rsidRPr="00B574B4" w:rsidRDefault="00F01C98" w:rsidP="00B357CD">
      <w:pPr>
        <w:pStyle w:val="Grundlggendeafsnit"/>
        <w:ind w:left="1304"/>
        <w:jc w:val="center"/>
      </w:pPr>
      <w:r w:rsidRPr="00B357CD">
        <w:rPr>
          <w:u w:val="single"/>
        </w:rPr>
        <w:t xml:space="preserve">Der er flere ruter på 3,1 – </w:t>
      </w:r>
      <w:proofErr w:type="spellStart"/>
      <w:r w:rsidRPr="00B357CD">
        <w:rPr>
          <w:u w:val="single"/>
        </w:rPr>
        <w:t>ca</w:t>
      </w:r>
      <w:proofErr w:type="spellEnd"/>
      <w:r w:rsidRPr="00B357CD">
        <w:rPr>
          <w:u w:val="single"/>
        </w:rPr>
        <w:t xml:space="preserve"> 6 km.</w:t>
      </w:r>
    </w:p>
    <w:p w14:paraId="66BA46E6" w14:textId="3F6A7435" w:rsidR="00B574B4" w:rsidRPr="00B574B4" w:rsidRDefault="00B574B4" w:rsidP="00DB6876">
      <w:pPr>
        <w:pStyle w:val="Grundlggendeafsnit"/>
        <w:ind w:left="1304"/>
      </w:pPr>
      <w:r w:rsidRPr="00B574B4">
        <w:t>Eft</w:t>
      </w:r>
      <w:r w:rsidR="00715985">
        <w:t>er turen har vi fået lov at ko</w:t>
      </w:r>
      <w:r w:rsidR="00F01C98">
        <w:t xml:space="preserve">mme indenfor i </w:t>
      </w:r>
      <w:proofErr w:type="spellStart"/>
      <w:r w:rsidR="00F01C98">
        <w:t>Nordvestkirken</w:t>
      </w:r>
      <w:proofErr w:type="spellEnd"/>
      <w:r w:rsidR="00F01C98">
        <w:t xml:space="preserve"> ved</w:t>
      </w:r>
      <w:r w:rsidR="00715985">
        <w:t xml:space="preserve"> Utterslev </w:t>
      </w:r>
      <w:r w:rsidR="00F01C98">
        <w:t>Torv til noget varmt at drikke,</w:t>
      </w:r>
      <w:r w:rsidRPr="00B574B4">
        <w:t xml:space="preserve"> socialt samvær</w:t>
      </w:r>
      <w:r w:rsidR="0065418E">
        <w:t xml:space="preserve"> og </w:t>
      </w:r>
      <w:r w:rsidR="00FD33A7">
        <w:t xml:space="preserve">for </w:t>
      </w:r>
      <w:r w:rsidR="0065418E">
        <w:t xml:space="preserve">at </w:t>
      </w:r>
      <w:r w:rsidR="0065418E" w:rsidRPr="00B574B4">
        <w:t>høre om arbejdet i FVPO</w:t>
      </w:r>
      <w:r w:rsidRPr="00B574B4">
        <w:t>.</w:t>
      </w:r>
    </w:p>
    <w:p w14:paraId="133ECE28" w14:textId="77777777" w:rsidR="00B574B4" w:rsidRPr="00B574B4" w:rsidRDefault="00B574B4" w:rsidP="00DB6876">
      <w:pPr>
        <w:pStyle w:val="Grundlggendeafsnit"/>
        <w:ind w:left="1304"/>
      </w:pPr>
    </w:p>
    <w:p w14:paraId="6B779DE2" w14:textId="77777777" w:rsidR="00B574B4" w:rsidRPr="00B574B4" w:rsidRDefault="00B574B4" w:rsidP="00DB6876">
      <w:pPr>
        <w:pStyle w:val="Grundlggendeafsnit"/>
        <w:ind w:left="1304"/>
      </w:pPr>
      <w:r w:rsidRPr="00B574B4">
        <w:t>Da det er en sponsortur er der følgende muligheder for at støtte:</w:t>
      </w:r>
    </w:p>
    <w:p w14:paraId="11E5A1DD" w14:textId="07AB09FC" w:rsidR="00B574B4" w:rsidRDefault="00B574B4" w:rsidP="00AF4688">
      <w:pPr>
        <w:pStyle w:val="Grundlggendeafsnit"/>
        <w:ind w:left="1664" w:hanging="360"/>
      </w:pPr>
      <w:r w:rsidRPr="00B574B4">
        <w:t>Ved at givet en engangsbeløb</w:t>
      </w:r>
      <w:r w:rsidR="00F01C98">
        <w:t>, v</w:t>
      </w:r>
      <w:r w:rsidRPr="00B574B4">
        <w:t>ed at deltage</w:t>
      </w:r>
      <w:r w:rsidR="00F01C98">
        <w:t xml:space="preserve">, </w:t>
      </w:r>
      <w:r w:rsidRPr="00B574B4">
        <w:t>finde en personlig sponsor</w:t>
      </w:r>
      <w:r w:rsidR="00F01C98">
        <w:t xml:space="preserve"> eller</w:t>
      </w:r>
      <w:r w:rsidR="00AF4688">
        <w:t xml:space="preserve"> h</w:t>
      </w:r>
      <w:r w:rsidR="00F01C98">
        <w:t>eppe</w:t>
      </w:r>
      <w:r w:rsidRPr="00B574B4">
        <w:t xml:space="preserve"> på forskellig måde.</w:t>
      </w:r>
    </w:p>
    <w:p w14:paraId="68AD420F" w14:textId="60F302DB" w:rsidR="00B574B4" w:rsidRPr="00B574B4" w:rsidRDefault="00B574B4" w:rsidP="00DB6876">
      <w:pPr>
        <w:pStyle w:val="Grundlggendeafsnit"/>
        <w:ind w:left="1304"/>
      </w:pPr>
      <w:r w:rsidRPr="00B574B4">
        <w:t>Har du ikke selv mulighed for at gå, er du meget velkommen til at støtte med et beløb</w:t>
      </w:r>
      <w:r w:rsidR="0065418E">
        <w:t xml:space="preserve"> </w:t>
      </w:r>
      <w:r w:rsidRPr="00B574B4">
        <w:t>til FVP</w:t>
      </w:r>
      <w:r w:rsidR="0065418E">
        <w:t xml:space="preserve">O: </w:t>
      </w:r>
      <w:r w:rsidRPr="00B574B4">
        <w:t>MobilePay 420611 eller kontonummer</w:t>
      </w:r>
      <w:r w:rsidR="0065418E">
        <w:t xml:space="preserve"> </w:t>
      </w:r>
      <w:r w:rsidRPr="00B574B4">
        <w:t xml:space="preserve">9070 </w:t>
      </w:r>
      <w:r w:rsidR="0065418E">
        <w:t>–</w:t>
      </w:r>
      <w:r w:rsidRPr="00B574B4">
        <w:t xml:space="preserve"> 2077613482.</w:t>
      </w:r>
    </w:p>
    <w:p w14:paraId="6397DF07" w14:textId="6413DB95" w:rsidR="00DB6876" w:rsidRDefault="00B574B4" w:rsidP="00DB6876">
      <w:pPr>
        <w:pStyle w:val="Grundlggendeafsnit"/>
        <w:ind w:left="1304"/>
      </w:pPr>
      <w:r w:rsidRPr="00B574B4">
        <w:t>Vi glæder os til at gå med dig :-)</w:t>
      </w:r>
    </w:p>
    <w:p w14:paraId="533E6796" w14:textId="47AABB6C" w:rsidR="00B357CD" w:rsidRDefault="00B357CD" w:rsidP="00DB6876">
      <w:pPr>
        <w:pStyle w:val="Grundlggendeafsnit"/>
        <w:ind w:left="1304"/>
      </w:pPr>
      <w:r>
        <w:t xml:space="preserve">Tak til </w:t>
      </w:r>
      <w:proofErr w:type="spellStart"/>
      <w:r>
        <w:t>Nordvestkirken</w:t>
      </w:r>
      <w:proofErr w:type="spellEnd"/>
      <w:r w:rsidR="00AF4688">
        <w:t xml:space="preserve"> for husly</w:t>
      </w:r>
      <w:r>
        <w:t>.</w:t>
      </w:r>
    </w:p>
    <w:p w14:paraId="1C18C21B" w14:textId="77777777" w:rsidR="00B357CD" w:rsidRDefault="00B357CD" w:rsidP="00DB6876">
      <w:pPr>
        <w:pStyle w:val="Grundlggendeafsnit"/>
        <w:ind w:left="1304"/>
      </w:pPr>
    </w:p>
    <w:p w14:paraId="041CD592" w14:textId="7993B8BB" w:rsidR="00B357CD" w:rsidRDefault="00AF4688" w:rsidP="00DB6876">
      <w:pPr>
        <w:pStyle w:val="Grundlggendeafsnit"/>
        <w:ind w:left="1304"/>
      </w:pPr>
      <w:r>
        <w:t>T</w:t>
      </w:r>
      <w:r w:rsidR="00B357CD">
        <w:t>ilmelding</w:t>
      </w:r>
      <w:r>
        <w:t xml:space="preserve"> er ikke nødvendig</w:t>
      </w:r>
      <w:r w:rsidR="00B357CD">
        <w:t xml:space="preserve">, men kontakt </w:t>
      </w:r>
      <w:proofErr w:type="spellStart"/>
      <w:r w:rsidR="00B357CD">
        <w:t>evt</w:t>
      </w:r>
      <w:proofErr w:type="spellEnd"/>
      <w:r w:rsidR="00B357CD">
        <w:t xml:space="preserve"> Britta Kristensen 21648621</w:t>
      </w:r>
    </w:p>
    <w:p w14:paraId="5F106B3D" w14:textId="20D73F12" w:rsidR="00DB6876" w:rsidRDefault="00562905" w:rsidP="00DB6876">
      <w:pPr>
        <w:pStyle w:val="Grundlggendeafsnit"/>
        <w:spacing w:before="240"/>
        <w:ind w:left="1304"/>
      </w:pPr>
      <w:r>
        <w:rPr>
          <w:noProof/>
          <w:lang w:eastAsia="da-DK"/>
        </w:rPr>
        <w:drawing>
          <wp:inline distT="0" distB="0" distL="0" distR="0" wp14:anchorId="483CD130" wp14:editId="6F15EA7A">
            <wp:extent cx="1766236" cy="478485"/>
            <wp:effectExtent l="0" t="0" r="0" b="4445"/>
            <wp:docPr id="1" name="Billede 1" descr="Et billede, der indeholder Font/skrifttype, Grafik, tekst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Font/skrifttype, Grafik, tekst, design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236" cy="4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876" w:rsidSect="00EF3A6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 Cond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8F9"/>
    <w:rsid w:val="000B4A65"/>
    <w:rsid w:val="0027282D"/>
    <w:rsid w:val="00445E22"/>
    <w:rsid w:val="00507237"/>
    <w:rsid w:val="00562905"/>
    <w:rsid w:val="005C48F9"/>
    <w:rsid w:val="0065418E"/>
    <w:rsid w:val="00715985"/>
    <w:rsid w:val="00830AF4"/>
    <w:rsid w:val="00957BB3"/>
    <w:rsid w:val="00AF4688"/>
    <w:rsid w:val="00B357CD"/>
    <w:rsid w:val="00B574B4"/>
    <w:rsid w:val="00CE57CA"/>
    <w:rsid w:val="00DB6876"/>
    <w:rsid w:val="00EF3A6B"/>
    <w:rsid w:val="00F01C98"/>
    <w:rsid w:val="00F173B7"/>
    <w:rsid w:val="00F96C2B"/>
    <w:rsid w:val="00FD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1FE43"/>
  <w15:docId w15:val="{7ED9E221-E18D-4BA1-B905-8C361910E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Grundlggendeafsnit">
    <w:name w:val="[Grundlæggende afsnit]"/>
    <w:basedOn w:val="Normal"/>
    <w:uiPriority w:val="99"/>
    <w:rsid w:val="00B574B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15985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15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hyperlink" Target="https://www.fvpo.dk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Annette Langdahl</cp:lastModifiedBy>
  <cp:revision>2</cp:revision>
  <dcterms:created xsi:type="dcterms:W3CDTF">2024-11-02T11:11:00Z</dcterms:created>
  <dcterms:modified xsi:type="dcterms:W3CDTF">2024-11-02T11:11:00Z</dcterms:modified>
</cp:coreProperties>
</file>