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CE3FA" w14:textId="7F1C69E7" w:rsidR="00DB6876" w:rsidRDefault="0027282D" w:rsidP="00DB6876">
      <w:pPr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  <w:r>
        <w:rPr>
          <w:rFonts w:ascii="Minion Pro Cond" w:hAnsi="Minion Pro Cond" w:cs="Minion Pro Cond"/>
          <w:b/>
          <w:bCs/>
          <w:noProof/>
          <w:color w:val="32B495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017B9FC" wp14:editId="693D6D1F">
            <wp:simplePos x="0" y="0"/>
            <wp:positionH relativeFrom="page">
              <wp:align>left</wp:align>
            </wp:positionH>
            <wp:positionV relativeFrom="paragraph">
              <wp:posOffset>-726440</wp:posOffset>
            </wp:positionV>
            <wp:extent cx="7574418" cy="4124325"/>
            <wp:effectExtent l="0" t="0" r="7620" b="0"/>
            <wp:wrapNone/>
            <wp:docPr id="6" name="Billede 6" descr="Et billede, der indeholder tekst, skærmbillede, Font/skrifttype, grafisk design&#10;&#10;Automatisk genereret beskrivels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, skærmbillede, Font/skrifttype, grafisk design&#10;&#10;Automatisk genereret beskrivelse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418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96F43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2197A0D5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4C625974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6D30469D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78BE1C26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43D4BD3B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7FB316E2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52106EFC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2419956C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24858C13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7BF61269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243E8989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5BA81930" w14:textId="77777777" w:rsidR="003A4EBD" w:rsidRDefault="003A4EBD" w:rsidP="00DB6876">
      <w:pPr>
        <w:ind w:left="1304"/>
        <w:rPr>
          <w:rFonts w:ascii="Minion Pro Cond" w:hAnsi="Minion Pro Cond" w:cs="Minion Pro Cond"/>
          <w:b/>
          <w:bCs/>
          <w:color w:val="32B495"/>
          <w:sz w:val="28"/>
          <w:szCs w:val="28"/>
        </w:rPr>
      </w:pPr>
    </w:p>
    <w:p w14:paraId="5CB2B996" w14:textId="74903758" w:rsidR="00B574B4" w:rsidRPr="00507237" w:rsidRDefault="00B574B4" w:rsidP="00DB6876">
      <w:pPr>
        <w:ind w:left="1304"/>
      </w:pP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t xml:space="preserve">Den 9. og 10. november går vi for </w:t>
      </w: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br/>
        <w:t xml:space="preserve">“Forum for Værdig Pleje og Omsorg,” </w:t>
      </w:r>
      <w:r w:rsidRPr="00B574B4">
        <w:rPr>
          <w:rFonts w:ascii="Minion Pro Cond" w:hAnsi="Minion Pro Cond" w:cs="Minion Pro Cond"/>
          <w:b/>
          <w:bCs/>
          <w:color w:val="32B495"/>
          <w:sz w:val="28"/>
          <w:szCs w:val="28"/>
        </w:rPr>
        <w:br/>
        <w:t>og har du lyst til at være med, er du meget velkommen!</w:t>
      </w:r>
    </w:p>
    <w:p w14:paraId="4F86A641" w14:textId="77777777" w:rsidR="00B574B4" w:rsidRDefault="00B574B4" w:rsidP="00DB6876">
      <w:pPr>
        <w:pStyle w:val="Grundlggendeafsnit"/>
        <w:ind w:left="1304"/>
        <w:rPr>
          <w:sz w:val="28"/>
          <w:szCs w:val="28"/>
        </w:rPr>
      </w:pPr>
    </w:p>
    <w:p w14:paraId="7BA4E1A1" w14:textId="77777777" w:rsidR="00B574B4" w:rsidRPr="00B574B4" w:rsidRDefault="00B574B4" w:rsidP="00DB6876">
      <w:pPr>
        <w:pStyle w:val="Grundlggendeafsnit"/>
        <w:ind w:left="1304"/>
      </w:pPr>
      <w:r w:rsidRPr="00B574B4">
        <w:t>Vi går for at udbrede kendskabet til Forum for Værdig Pleje og Omsorg (FVPO)</w:t>
      </w:r>
    </w:p>
    <w:p w14:paraId="7F70CB68" w14:textId="77777777" w:rsidR="00B574B4" w:rsidRPr="00B574B4" w:rsidRDefault="00B574B4" w:rsidP="00DB6876">
      <w:pPr>
        <w:pStyle w:val="Grundlggendeafsnit"/>
        <w:ind w:left="1304"/>
      </w:pPr>
    </w:p>
    <w:p w14:paraId="2538409B" w14:textId="0CC419E5" w:rsidR="00B574B4" w:rsidRPr="00B574B4" w:rsidRDefault="00B574B4" w:rsidP="00DB6876">
      <w:pPr>
        <w:pStyle w:val="Grundlggendeafsnit"/>
        <w:ind w:left="1304"/>
      </w:pPr>
      <w:r w:rsidRPr="00B574B4">
        <w:t>Vi går den</w:t>
      </w:r>
      <w:r>
        <w:t>:</w:t>
      </w:r>
      <w:r w:rsidRPr="00B574B4">
        <w:t xml:space="preserve"> </w:t>
      </w:r>
      <w:r w:rsidR="00507237">
        <w:t>____________</w:t>
      </w:r>
    </w:p>
    <w:p w14:paraId="7A133C78" w14:textId="01AE9103" w:rsidR="00B574B4" w:rsidRPr="00B574B4" w:rsidRDefault="00B574B4" w:rsidP="00DB6876">
      <w:pPr>
        <w:pStyle w:val="Grundlggendeafsnit"/>
        <w:ind w:left="1304"/>
      </w:pPr>
      <w:r w:rsidRPr="00B574B4">
        <w:t>Fra</w:t>
      </w:r>
      <w:r>
        <w:t>:</w:t>
      </w:r>
      <w:r w:rsidR="00507237">
        <w:t>__________________</w:t>
      </w:r>
    </w:p>
    <w:p w14:paraId="4F03B058" w14:textId="3D7D735C" w:rsidR="00B574B4" w:rsidRPr="00B574B4" w:rsidRDefault="00B574B4" w:rsidP="00DB6876">
      <w:pPr>
        <w:pStyle w:val="Grundlggendeafsnit"/>
        <w:ind w:left="1304"/>
      </w:pPr>
      <w:r w:rsidRPr="00B574B4">
        <w:t>kl.</w:t>
      </w:r>
      <w:r>
        <w:t>:</w:t>
      </w:r>
      <w:r w:rsidRPr="00B574B4">
        <w:t xml:space="preserve"> </w:t>
      </w:r>
      <w:r w:rsidR="00507237">
        <w:t>__________________</w:t>
      </w:r>
      <w:r w:rsidRPr="00B574B4">
        <w:t xml:space="preserve">       </w:t>
      </w:r>
    </w:p>
    <w:p w14:paraId="5B90F769" w14:textId="2C88EEB3" w:rsidR="00B574B4" w:rsidRPr="00B574B4" w:rsidRDefault="00B574B4" w:rsidP="00DB6876">
      <w:pPr>
        <w:pStyle w:val="Grundlggendeafsnit"/>
        <w:ind w:left="1304"/>
      </w:pPr>
      <w:r w:rsidRPr="00B574B4">
        <w:t xml:space="preserve">en tur på ca. </w:t>
      </w:r>
      <w:r w:rsidR="00507237">
        <w:t>_____</w:t>
      </w:r>
      <w:r w:rsidRPr="00B574B4">
        <w:t xml:space="preserve">km. </w:t>
      </w:r>
    </w:p>
    <w:p w14:paraId="63705002" w14:textId="77777777" w:rsidR="00B574B4" w:rsidRPr="00B574B4" w:rsidRDefault="00B574B4" w:rsidP="00DB6876">
      <w:pPr>
        <w:pStyle w:val="Grundlggendeafsnit"/>
      </w:pPr>
    </w:p>
    <w:p w14:paraId="66BA46E6" w14:textId="18A16770" w:rsidR="00B574B4" w:rsidRPr="00B574B4" w:rsidRDefault="00B574B4" w:rsidP="00DB6876">
      <w:pPr>
        <w:pStyle w:val="Grundlggendeafsnit"/>
        <w:ind w:left="1304"/>
      </w:pPr>
      <w:r w:rsidRPr="00B574B4">
        <w:t>Efter turen er der mulighed for at få</w:t>
      </w:r>
      <w:r>
        <w:t>:</w:t>
      </w:r>
      <w:r w:rsidR="0065418E">
        <w:t xml:space="preserve">_______________, </w:t>
      </w:r>
      <w:r w:rsidRPr="00B574B4">
        <w:t>et dejligt socialt samvær</w:t>
      </w:r>
      <w:r w:rsidR="0065418E">
        <w:t xml:space="preserve"> og </w:t>
      </w:r>
      <w:r w:rsidR="00FD33A7">
        <w:t xml:space="preserve">for </w:t>
      </w:r>
      <w:r w:rsidR="0065418E">
        <w:t xml:space="preserve">at </w:t>
      </w:r>
      <w:r w:rsidR="0065418E" w:rsidRPr="00B574B4">
        <w:t>høre om arbejdet i FVPO</w:t>
      </w:r>
      <w:r w:rsidRPr="00B574B4">
        <w:t>.</w:t>
      </w:r>
    </w:p>
    <w:p w14:paraId="133ECE28" w14:textId="77777777" w:rsidR="00B574B4" w:rsidRPr="00B574B4" w:rsidRDefault="00B574B4" w:rsidP="00DB6876">
      <w:pPr>
        <w:pStyle w:val="Grundlggendeafsnit"/>
        <w:ind w:left="1304"/>
      </w:pPr>
    </w:p>
    <w:p w14:paraId="6B779DE2" w14:textId="543B59C7" w:rsidR="00B574B4" w:rsidRPr="00B574B4" w:rsidRDefault="00B574B4" w:rsidP="00DB6876">
      <w:pPr>
        <w:pStyle w:val="Grundlggendeafsnit"/>
        <w:ind w:left="1304"/>
      </w:pPr>
      <w:r w:rsidRPr="00B574B4">
        <w:t>Da det er en sponsortur</w:t>
      </w:r>
      <w:r w:rsidR="00AD6744">
        <w:t>,</w:t>
      </w:r>
      <w:r w:rsidRPr="00B574B4">
        <w:t xml:space="preserve"> er der følgende muligheder for at støtte:</w:t>
      </w:r>
    </w:p>
    <w:p w14:paraId="66F0E0A2" w14:textId="3C6618BD" w:rsidR="00B574B4" w:rsidRPr="00B574B4" w:rsidRDefault="00B574B4" w:rsidP="00DB6876">
      <w:pPr>
        <w:pStyle w:val="Grundlggendeafsnit"/>
        <w:ind w:left="1664" w:hanging="360"/>
      </w:pPr>
      <w:r w:rsidRPr="00B574B4">
        <w:t>Ved at give e</w:t>
      </w:r>
      <w:r w:rsidR="00AD6744">
        <w:t xml:space="preserve">t </w:t>
      </w:r>
      <w:r w:rsidRPr="00B574B4">
        <w:t>engangsbeløb</w:t>
      </w:r>
    </w:p>
    <w:p w14:paraId="41E698AB" w14:textId="77777777" w:rsidR="00B574B4" w:rsidRPr="00B574B4" w:rsidRDefault="00B574B4" w:rsidP="00DB6876">
      <w:pPr>
        <w:pStyle w:val="Grundlggendeafsnit"/>
        <w:ind w:left="1664" w:hanging="360"/>
      </w:pPr>
      <w:r w:rsidRPr="00B574B4">
        <w:t>Ved at deltage</w:t>
      </w:r>
    </w:p>
    <w:p w14:paraId="467BAE97" w14:textId="77777777" w:rsidR="00B574B4" w:rsidRPr="00B574B4" w:rsidRDefault="00B574B4" w:rsidP="00DB6876">
      <w:pPr>
        <w:pStyle w:val="Grundlggendeafsnit"/>
        <w:ind w:left="1664" w:hanging="360"/>
      </w:pPr>
      <w:r w:rsidRPr="00B574B4">
        <w:t>Ved at finde en personlig sponsor</w:t>
      </w:r>
    </w:p>
    <w:p w14:paraId="11E5A1DD" w14:textId="77777777" w:rsidR="00B574B4" w:rsidRPr="00B574B4" w:rsidRDefault="00B574B4" w:rsidP="00DB6876">
      <w:pPr>
        <w:pStyle w:val="Grundlggendeafsnit"/>
        <w:ind w:left="1664" w:hanging="360"/>
      </w:pPr>
      <w:r w:rsidRPr="00B574B4">
        <w:t>Ved at heppe/hjælpe på forskellig måde.</w:t>
      </w:r>
    </w:p>
    <w:p w14:paraId="317F47F2" w14:textId="77777777" w:rsidR="00B574B4" w:rsidRPr="00B574B4" w:rsidRDefault="00B574B4" w:rsidP="00DB6876">
      <w:pPr>
        <w:pStyle w:val="Grundlggendeafsnit"/>
        <w:ind w:left="1304"/>
        <w:jc w:val="center"/>
      </w:pPr>
    </w:p>
    <w:p w14:paraId="68AD420F" w14:textId="1B94E988" w:rsidR="00B574B4" w:rsidRPr="00B574B4" w:rsidRDefault="00B574B4" w:rsidP="00DB6876">
      <w:pPr>
        <w:pStyle w:val="Grundlggendeafsnit"/>
        <w:ind w:left="1304"/>
      </w:pPr>
      <w:r w:rsidRPr="00B574B4">
        <w:t>Har du ikke selv mulighed for at gå</w:t>
      </w:r>
      <w:r w:rsidR="00AD6744">
        <w:t xml:space="preserve"> med</w:t>
      </w:r>
      <w:r w:rsidRPr="00B574B4">
        <w:t>, er du meget velkommen til at støtte med et beløb</w:t>
      </w:r>
      <w:r w:rsidR="0065418E">
        <w:t xml:space="preserve"> </w:t>
      </w:r>
      <w:r w:rsidRPr="00B574B4">
        <w:t>til FVP</w:t>
      </w:r>
      <w:r w:rsidR="0065418E">
        <w:t xml:space="preserve">O: </w:t>
      </w:r>
      <w:r w:rsidRPr="00B574B4">
        <w:t>MobilePay 420611 eller kontonummer</w:t>
      </w:r>
      <w:r w:rsidR="0065418E">
        <w:t xml:space="preserve"> </w:t>
      </w:r>
      <w:r w:rsidRPr="00B574B4">
        <w:t xml:space="preserve">9070 </w:t>
      </w:r>
      <w:r w:rsidR="0065418E">
        <w:t>–</w:t>
      </w:r>
      <w:r w:rsidRPr="00B574B4">
        <w:t xml:space="preserve"> 2077613482.</w:t>
      </w:r>
    </w:p>
    <w:p w14:paraId="59CC1ED3" w14:textId="77777777" w:rsidR="00B574B4" w:rsidRPr="00B574B4" w:rsidRDefault="00B574B4" w:rsidP="00DB6876">
      <w:pPr>
        <w:pStyle w:val="Grundlggendeafsnit"/>
        <w:ind w:left="1304"/>
      </w:pPr>
    </w:p>
    <w:p w14:paraId="6397DF07" w14:textId="6413DB95" w:rsidR="00DB6876" w:rsidRDefault="00B574B4" w:rsidP="00DB6876">
      <w:pPr>
        <w:pStyle w:val="Grundlggendeafsnit"/>
        <w:ind w:left="1304"/>
      </w:pPr>
      <w:r w:rsidRPr="00B574B4">
        <w:t>Vi glæder os til at gå med dig :-)</w:t>
      </w:r>
    </w:p>
    <w:p w14:paraId="5F106B3D" w14:textId="20D73F12" w:rsidR="00DB6876" w:rsidRDefault="00562905" w:rsidP="00DB6876">
      <w:pPr>
        <w:pStyle w:val="Grundlggendeafsnit"/>
        <w:spacing w:before="240"/>
        <w:ind w:left="1304"/>
      </w:pPr>
      <w:r>
        <w:rPr>
          <w:noProof/>
        </w:rPr>
        <w:drawing>
          <wp:inline distT="0" distB="0" distL="0" distR="0" wp14:anchorId="483CD130" wp14:editId="6F15EA7A">
            <wp:extent cx="1766236" cy="478485"/>
            <wp:effectExtent l="0" t="0" r="0" b="4445"/>
            <wp:docPr id="1" name="Billede 1" descr="Et billede, der indeholder Font/skrifttype, Grafik, tekst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Font/skrifttype, Grafik, tekst, desig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36" cy="4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876" w:rsidSect="00EF3A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8F9"/>
    <w:rsid w:val="00006269"/>
    <w:rsid w:val="0027282D"/>
    <w:rsid w:val="003A4EBD"/>
    <w:rsid w:val="00445E22"/>
    <w:rsid w:val="00507237"/>
    <w:rsid w:val="00562905"/>
    <w:rsid w:val="005C48F9"/>
    <w:rsid w:val="00642BF9"/>
    <w:rsid w:val="0065418E"/>
    <w:rsid w:val="00830AF4"/>
    <w:rsid w:val="00957BB3"/>
    <w:rsid w:val="00AD6744"/>
    <w:rsid w:val="00B574B4"/>
    <w:rsid w:val="00CE57CA"/>
    <w:rsid w:val="00DB6876"/>
    <w:rsid w:val="00EF3A6B"/>
    <w:rsid w:val="00F173B7"/>
    <w:rsid w:val="00F96C2B"/>
    <w:rsid w:val="00FD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1FE43"/>
  <w15:chartTrackingRefBased/>
  <w15:docId w15:val="{6055532B-B4FF-EE48-8BDE-0381D8B19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Grundlggendeafsnit">
    <w:name w:val="[Grundlæggende afsnit]"/>
    <w:basedOn w:val="Normal"/>
    <w:uiPriority w:val="99"/>
    <w:rsid w:val="00B574B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hyperlink" Target="https://www.fvpo.dk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Annette Langdahl</cp:lastModifiedBy>
  <cp:revision>2</cp:revision>
  <cp:lastPrinted>2024-11-02T13:33:00Z</cp:lastPrinted>
  <dcterms:created xsi:type="dcterms:W3CDTF">2024-11-02T13:33:00Z</dcterms:created>
  <dcterms:modified xsi:type="dcterms:W3CDTF">2024-11-02T13:33:00Z</dcterms:modified>
</cp:coreProperties>
</file>